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09BF7" w14:textId="77777777" w:rsidR="00C47FC2" w:rsidRDefault="00C47FC2" w:rsidP="00C47FC2">
      <w:r>
        <w:t>RMK külastuskorraldusosakond</w:t>
      </w:r>
      <w:r>
        <w:tab/>
      </w:r>
      <w:r>
        <w:tab/>
      </w:r>
      <w:r>
        <w:tab/>
      </w:r>
      <w:r>
        <w:tab/>
      </w:r>
      <w:r>
        <w:tab/>
      </w:r>
    </w:p>
    <w:p w14:paraId="264C3C28" w14:textId="77777777" w:rsidR="00C47FC2" w:rsidRDefault="00C47FC2" w:rsidP="00C47FC2"/>
    <w:p w14:paraId="55AC93CF" w14:textId="77777777" w:rsidR="00C47FC2" w:rsidRDefault="00C47FC2" w:rsidP="00C47FC2"/>
    <w:p w14:paraId="58AF5EC3" w14:textId="77777777" w:rsidR="00C47FC2" w:rsidRDefault="00C47FC2" w:rsidP="00C47FC2"/>
    <w:p w14:paraId="78626CA4" w14:textId="202A8AE1" w:rsidR="00C47FC2" w:rsidRPr="00C00235" w:rsidRDefault="00C47FC2" w:rsidP="00C47FC2">
      <w:pPr>
        <w:rPr>
          <w:b/>
          <w:bCs/>
        </w:rPr>
      </w:pPr>
      <w:r w:rsidRPr="00C00235">
        <w:rPr>
          <w:b/>
          <w:bCs/>
        </w:rPr>
        <w:t>Taotlus rahvaürituse korraldamise koht</w:t>
      </w:r>
      <w:r w:rsidR="00C00235" w:rsidRPr="00C00235">
        <w:rPr>
          <w:b/>
          <w:bCs/>
        </w:rPr>
        <w:t xml:space="preserve">a </w:t>
      </w:r>
      <w:r w:rsidRPr="00C00235">
        <w:rPr>
          <w:b/>
          <w:bCs/>
        </w:rPr>
        <w:t>riigimetsas</w:t>
      </w:r>
      <w:r w:rsidR="00C00235" w:rsidRPr="00C00235">
        <w:rPr>
          <w:b/>
          <w:bCs/>
        </w:rPr>
        <w:tab/>
      </w:r>
      <w:r w:rsidR="00C00235" w:rsidRPr="00C00235">
        <w:rPr>
          <w:b/>
          <w:bCs/>
        </w:rPr>
        <w:tab/>
      </w:r>
    </w:p>
    <w:p w14:paraId="1B1EAC16" w14:textId="4A1B2548" w:rsidR="00C00235" w:rsidRDefault="00C00235" w:rsidP="00C47FC2">
      <w:r>
        <w:t xml:space="preserve">Taotluse esitamise kuupäev: </w:t>
      </w:r>
      <w:r w:rsidR="0023454F">
        <w:t>4</w:t>
      </w:r>
      <w:r>
        <w:t>.07.202</w:t>
      </w:r>
      <w:r w:rsidR="0023454F">
        <w:t>2</w:t>
      </w:r>
    </w:p>
    <w:p w14:paraId="72EECCB5" w14:textId="77777777" w:rsidR="00C47FC2" w:rsidRDefault="00C47FC2" w:rsidP="00C47FC2"/>
    <w:p w14:paraId="4E3022C8" w14:textId="77777777" w:rsidR="00C47FC2" w:rsidRDefault="00C47FC2" w:rsidP="00C47FC2"/>
    <w:p w14:paraId="62785925" w14:textId="56170AC9" w:rsidR="00F21A54" w:rsidRDefault="00977E60" w:rsidP="0023454F">
      <w:r>
        <w:t>MTÜ Elamusmaratonid</w:t>
      </w:r>
      <w:r w:rsidR="00C00235">
        <w:t xml:space="preserve"> </w:t>
      </w:r>
      <w:r w:rsidR="00C47FC2">
        <w:t>palub luba</w:t>
      </w:r>
      <w:r w:rsidR="00C00235">
        <w:t xml:space="preserve"> </w:t>
      </w:r>
      <w:r w:rsidR="007A0E5F">
        <w:t>6</w:t>
      </w:r>
      <w:r>
        <w:t xml:space="preserve">. </w:t>
      </w:r>
      <w:r w:rsidR="00A43D5D">
        <w:t>Kõrvemaa</w:t>
      </w:r>
      <w:r>
        <w:t xml:space="preserve"> Elamusmaratoni</w:t>
      </w:r>
      <w:r w:rsidR="00C00235">
        <w:t xml:space="preserve"> </w:t>
      </w:r>
      <w:r w:rsidR="00C47FC2">
        <w:t xml:space="preserve">korraldamiseks </w:t>
      </w:r>
      <w:r w:rsidR="00A43D5D">
        <w:t>Anija</w:t>
      </w:r>
      <w:r w:rsidR="00C00235">
        <w:t xml:space="preserve"> </w:t>
      </w:r>
      <w:r w:rsidR="00C47FC2">
        <w:t>vallas</w:t>
      </w:r>
      <w:r w:rsidR="00C00235">
        <w:t xml:space="preserve"> </w:t>
      </w:r>
      <w:r w:rsidR="00A43D5D">
        <w:t>Harjumaa</w:t>
      </w:r>
      <w:r w:rsidR="00C00235">
        <w:t xml:space="preserve"> </w:t>
      </w:r>
      <w:r w:rsidR="00C47FC2">
        <w:t>maakonnas</w:t>
      </w:r>
      <w:r w:rsidR="00C00235">
        <w:t xml:space="preserve"> </w:t>
      </w:r>
      <w:r w:rsidR="00A43D5D">
        <w:t>Aegviidu metsandikul</w:t>
      </w:r>
      <w:r w:rsidR="009E2992">
        <w:t xml:space="preserve"> </w:t>
      </w:r>
      <w:r w:rsidR="00C47FC2">
        <w:t>paikneval riigimetsa alal</w:t>
      </w:r>
      <w:r w:rsidR="00C00235">
        <w:t xml:space="preserve"> </w:t>
      </w:r>
      <w:r w:rsidR="00C47FC2">
        <w:t xml:space="preserve">ajavahemikul </w:t>
      </w:r>
      <w:r w:rsidR="007A0E5F">
        <w:t>11</w:t>
      </w:r>
      <w:r w:rsidR="00A43D5D">
        <w:t>.</w:t>
      </w:r>
      <w:r w:rsidR="0023454F">
        <w:t>-</w:t>
      </w:r>
      <w:r w:rsidR="007A0E5F">
        <w:t>14</w:t>
      </w:r>
      <w:r w:rsidR="00A43D5D">
        <w:t>.0</w:t>
      </w:r>
      <w:r w:rsidR="007A0E5F">
        <w:t>7</w:t>
      </w:r>
      <w:r w:rsidR="00A43D5D">
        <w:t>.20</w:t>
      </w:r>
      <w:r w:rsidR="00390C07">
        <w:t>2</w:t>
      </w:r>
      <w:r w:rsidR="007A0E5F">
        <w:t>4</w:t>
      </w:r>
      <w:r w:rsidR="00C00235">
        <w:t xml:space="preserve"> vastavalt ürituse juhendi</w:t>
      </w:r>
      <w:r w:rsidR="00F21A54">
        <w:t>te</w:t>
      </w:r>
      <w:r w:rsidR="00C00235">
        <w:t xml:space="preserve">le: </w:t>
      </w:r>
      <w:hyperlink r:id="rId4" w:history="1">
        <w:r w:rsidR="007A0E5F" w:rsidRPr="00981EEF">
          <w:rPr>
            <w:rStyle w:val="Hyperlink"/>
          </w:rPr>
          <w:t>https://www.elamusmaratonid.ee/elamusmaratonid/6-korvemaa-elamusmaraton</w:t>
        </w:r>
      </w:hyperlink>
      <w:r w:rsidR="007A0E5F">
        <w:t xml:space="preserve"> </w:t>
      </w:r>
    </w:p>
    <w:p w14:paraId="2146425C" w14:textId="46FC563E" w:rsidR="00C47FC2" w:rsidRDefault="00C00235" w:rsidP="0023454F">
      <w:r>
        <w:t>ni</w:t>
      </w:r>
      <w:r w:rsidR="00F21A54">
        <w:t>ng</w:t>
      </w:r>
      <w:r>
        <w:t xml:space="preserve"> antud kirjale lisatud rajakaardile.</w:t>
      </w:r>
      <w:r w:rsidR="00C47FC2">
        <w:t xml:space="preserve"> </w:t>
      </w:r>
    </w:p>
    <w:p w14:paraId="1F6C995E" w14:textId="77777777" w:rsidR="00C47FC2" w:rsidRDefault="00C47FC2" w:rsidP="00C47FC2"/>
    <w:p w14:paraId="24446BBD" w14:textId="4D059D8E" w:rsidR="00C47FC2" w:rsidRDefault="00C47FC2" w:rsidP="007A0E5F">
      <w:r w:rsidRPr="00C00235">
        <w:rPr>
          <w:b/>
          <w:bCs/>
        </w:rPr>
        <w:t>Üritusest osavõtjate ligikaudne arv</w:t>
      </w:r>
      <w:r w:rsidR="00C00235" w:rsidRPr="00C00235">
        <w:rPr>
          <w:b/>
          <w:bCs/>
        </w:rPr>
        <w:t>:</w:t>
      </w:r>
      <w:r w:rsidR="00C00235">
        <w:t xml:space="preserve"> ca 400, kellest ca 100 läbib 42 km raja, ca 200 läbib 21 km raja ning ca 100 läbib 10 km raja. Kõik rajad kulgevad olemasolevatel metsateedel ja radadel, neist 90% olemasolevatel liikumis- ja matkaradadel.</w:t>
      </w:r>
      <w:r w:rsidR="00F21A54">
        <w:t xml:space="preserve"> </w:t>
      </w:r>
    </w:p>
    <w:p w14:paraId="6FE5FB2A" w14:textId="77777777" w:rsidR="00C47FC2" w:rsidRDefault="00C47FC2" w:rsidP="00C47FC2"/>
    <w:p w14:paraId="64E15B5D" w14:textId="1C0B174E" w:rsidR="00C47FC2" w:rsidRDefault="00C47FC2" w:rsidP="00C47FC2">
      <w:r w:rsidRPr="00C00235">
        <w:rPr>
          <w:b/>
          <w:bCs/>
        </w:rPr>
        <w:t>Paikkonda saabuvate sõidukite ligikaudne arv</w:t>
      </w:r>
      <w:r w:rsidR="00C00235">
        <w:t>: ca 150</w:t>
      </w:r>
    </w:p>
    <w:p w14:paraId="347AE836" w14:textId="77777777" w:rsidR="00C47FC2" w:rsidRDefault="00C47FC2" w:rsidP="00C47FC2"/>
    <w:p w14:paraId="6A2B28E5" w14:textId="77777777" w:rsidR="00C47FC2" w:rsidRPr="00C00235" w:rsidRDefault="00C47FC2" w:rsidP="00C47FC2">
      <w:pPr>
        <w:rPr>
          <w:b/>
          <w:bCs/>
        </w:rPr>
      </w:pPr>
      <w:r w:rsidRPr="00C00235">
        <w:rPr>
          <w:b/>
          <w:bCs/>
        </w:rPr>
        <w:t>Ürituse ajakava</w:t>
      </w:r>
    </w:p>
    <w:p w14:paraId="14CCCBC2" w14:textId="77777777" w:rsidR="00977E60" w:rsidRDefault="00977E60" w:rsidP="00C47FC2"/>
    <w:p w14:paraId="0FB1A0E7" w14:textId="51B31E00" w:rsidR="00977E60" w:rsidRPr="00C00235" w:rsidRDefault="007A0E5F" w:rsidP="00F21A54">
      <w:pPr>
        <w:rPr>
          <w:b/>
          <w:bCs/>
        </w:rPr>
      </w:pPr>
      <w:r>
        <w:rPr>
          <w:b/>
          <w:bCs/>
        </w:rPr>
        <w:t>11</w:t>
      </w:r>
      <w:r w:rsidR="00A43D5D" w:rsidRPr="00C00235">
        <w:rPr>
          <w:b/>
          <w:bCs/>
        </w:rPr>
        <w:t>.0</w:t>
      </w:r>
      <w:r>
        <w:rPr>
          <w:b/>
          <w:bCs/>
        </w:rPr>
        <w:t>7</w:t>
      </w:r>
      <w:r w:rsidR="00A43D5D" w:rsidRPr="00C00235">
        <w:rPr>
          <w:b/>
          <w:bCs/>
        </w:rPr>
        <w:t>.20</w:t>
      </w:r>
      <w:r w:rsidR="00390C07" w:rsidRPr="00C00235">
        <w:rPr>
          <w:b/>
          <w:bCs/>
        </w:rPr>
        <w:t>2</w:t>
      </w:r>
      <w:r>
        <w:rPr>
          <w:b/>
          <w:bCs/>
        </w:rPr>
        <w:t>4</w:t>
      </w:r>
      <w:r w:rsidR="00A43D5D" w:rsidRPr="00C00235">
        <w:rPr>
          <w:b/>
          <w:bCs/>
        </w:rPr>
        <w:t xml:space="preserve"> kuni </w:t>
      </w:r>
      <w:r>
        <w:rPr>
          <w:b/>
          <w:bCs/>
        </w:rPr>
        <w:t>13</w:t>
      </w:r>
      <w:r w:rsidR="00977E60" w:rsidRPr="00C00235">
        <w:rPr>
          <w:b/>
          <w:bCs/>
        </w:rPr>
        <w:t>.0</w:t>
      </w:r>
      <w:r>
        <w:rPr>
          <w:b/>
          <w:bCs/>
        </w:rPr>
        <w:t>7</w:t>
      </w:r>
      <w:r w:rsidR="00977E60" w:rsidRPr="00C00235">
        <w:rPr>
          <w:b/>
          <w:bCs/>
        </w:rPr>
        <w:t>.20</w:t>
      </w:r>
      <w:r w:rsidR="00390C07" w:rsidRPr="00C00235">
        <w:rPr>
          <w:b/>
          <w:bCs/>
        </w:rPr>
        <w:t>2</w:t>
      </w:r>
      <w:r>
        <w:rPr>
          <w:b/>
          <w:bCs/>
        </w:rPr>
        <w:t>4</w:t>
      </w:r>
    </w:p>
    <w:p w14:paraId="2C768613" w14:textId="77777777" w:rsidR="00977E60" w:rsidRDefault="00977E60" w:rsidP="00C47FC2"/>
    <w:p w14:paraId="5A025DAB" w14:textId="77777777" w:rsidR="00977E60" w:rsidRDefault="00977E60" w:rsidP="00C47FC2">
      <w:r>
        <w:t>Radade eelnev tähistamine ja korraldajate saabumine</w:t>
      </w:r>
    </w:p>
    <w:p w14:paraId="27D05000" w14:textId="0367D321" w:rsidR="00977E60" w:rsidRDefault="00977E60" w:rsidP="00C47FC2"/>
    <w:p w14:paraId="7D99D288" w14:textId="01578E32" w:rsidR="00977E60" w:rsidRPr="00C00235" w:rsidRDefault="007A0E5F" w:rsidP="00977E60">
      <w:pPr>
        <w:tabs>
          <w:tab w:val="left" w:pos="1464"/>
        </w:tabs>
        <w:rPr>
          <w:b/>
          <w:bCs/>
        </w:rPr>
      </w:pPr>
      <w:r>
        <w:rPr>
          <w:b/>
          <w:bCs/>
        </w:rPr>
        <w:t>14</w:t>
      </w:r>
      <w:r w:rsidR="00977E60" w:rsidRPr="00C00235">
        <w:rPr>
          <w:b/>
          <w:bCs/>
        </w:rPr>
        <w:t>.0</w:t>
      </w:r>
      <w:r>
        <w:rPr>
          <w:b/>
          <w:bCs/>
        </w:rPr>
        <w:t>7</w:t>
      </w:r>
      <w:r w:rsidR="00977E60" w:rsidRPr="00C00235">
        <w:rPr>
          <w:b/>
          <w:bCs/>
        </w:rPr>
        <w:t>.20</w:t>
      </w:r>
      <w:r w:rsidR="00390C07" w:rsidRPr="00C00235">
        <w:rPr>
          <w:b/>
          <w:bCs/>
        </w:rPr>
        <w:t>2</w:t>
      </w:r>
      <w:r>
        <w:rPr>
          <w:b/>
          <w:bCs/>
        </w:rPr>
        <w:t>4</w:t>
      </w:r>
      <w:r w:rsidR="00977E60" w:rsidRPr="00C00235">
        <w:rPr>
          <w:b/>
          <w:bCs/>
        </w:rPr>
        <w:tab/>
      </w:r>
    </w:p>
    <w:p w14:paraId="112EB700" w14:textId="77777777" w:rsidR="00977E60" w:rsidRDefault="00977E60" w:rsidP="00977E60">
      <w:pPr>
        <w:tabs>
          <w:tab w:val="left" w:pos="1464"/>
        </w:tabs>
      </w:pPr>
    </w:p>
    <w:p w14:paraId="482F3DC3" w14:textId="2EA921B1" w:rsidR="00977E60" w:rsidRDefault="00390C07" w:rsidP="00C47FC2">
      <w:r>
        <w:t>8</w:t>
      </w:r>
      <w:r w:rsidR="00977E60">
        <w:t xml:space="preserve">:00 </w:t>
      </w:r>
      <w:r>
        <w:tab/>
        <w:t>Osalejate</w:t>
      </w:r>
      <w:r w:rsidR="00977E60">
        <w:t xml:space="preserve"> saabumine</w:t>
      </w:r>
    </w:p>
    <w:p w14:paraId="125A5F90" w14:textId="20021C95" w:rsidR="00390C07" w:rsidRDefault="00390C07" w:rsidP="00C47FC2">
      <w:r>
        <w:t>9:00</w:t>
      </w:r>
      <w:r>
        <w:tab/>
        <w:t>42 km start</w:t>
      </w:r>
    </w:p>
    <w:p w14:paraId="5761359C" w14:textId="18A64D05" w:rsidR="00977E60" w:rsidRDefault="00977E60" w:rsidP="00C47FC2">
      <w:r>
        <w:t>1</w:t>
      </w:r>
      <w:r w:rsidR="00F21A54">
        <w:t>1</w:t>
      </w:r>
      <w:r>
        <w:t xml:space="preserve">:00 </w:t>
      </w:r>
      <w:r w:rsidR="00390C07">
        <w:tab/>
        <w:t>21 km start</w:t>
      </w:r>
    </w:p>
    <w:p w14:paraId="2F11A022" w14:textId="0366E030" w:rsidR="00390C07" w:rsidRDefault="00390C07" w:rsidP="00C47FC2">
      <w:r>
        <w:t>1</w:t>
      </w:r>
      <w:r w:rsidR="00F21A54">
        <w:t>2</w:t>
      </w:r>
      <w:r>
        <w:t>:00</w:t>
      </w:r>
      <w:r>
        <w:tab/>
        <w:t>10 km start</w:t>
      </w:r>
    </w:p>
    <w:p w14:paraId="42C65D59" w14:textId="12E8A0AE" w:rsidR="00977E60" w:rsidRDefault="00390C07" w:rsidP="00C47FC2">
      <w:r>
        <w:t>1</w:t>
      </w:r>
      <w:r w:rsidR="007A0E5F">
        <w:t>9</w:t>
      </w:r>
      <w:r w:rsidR="00977E60">
        <w:t xml:space="preserve">:00 </w:t>
      </w:r>
      <w:r>
        <w:tab/>
        <w:t>Ü</w:t>
      </w:r>
      <w:r w:rsidR="00977E60">
        <w:t>rituse orienteeruv lõpp</w:t>
      </w:r>
      <w:r>
        <w:t>, raja tähistuse mahavõtmise lõpp</w:t>
      </w:r>
    </w:p>
    <w:p w14:paraId="4EF7F593" w14:textId="77777777" w:rsidR="00C47FC2" w:rsidRDefault="00C47FC2" w:rsidP="00C47FC2"/>
    <w:p w14:paraId="1994E4DE" w14:textId="66DD8DF7" w:rsidR="00C47FC2" w:rsidRDefault="00C47FC2" w:rsidP="00C47FC2">
      <w:r w:rsidRPr="00C00235">
        <w:rPr>
          <w:b/>
          <w:bCs/>
        </w:rPr>
        <w:t>Toitlustuse ja kaubanduse korraldus</w:t>
      </w:r>
      <w:r w:rsidR="00390C07" w:rsidRPr="00C00235">
        <w:rPr>
          <w:b/>
          <w:bCs/>
        </w:rPr>
        <w:t>:</w:t>
      </w:r>
      <w:r w:rsidR="00390C07">
        <w:t xml:space="preserve"> </w:t>
      </w:r>
      <w:r w:rsidR="00A43D5D">
        <w:t xml:space="preserve">Radadel on </w:t>
      </w:r>
      <w:r w:rsidR="00390C07">
        <w:t>6</w:t>
      </w:r>
      <w:r w:rsidR="00A43D5D">
        <w:t xml:space="preserve"> toitlustuspunkti, kus osalej</w:t>
      </w:r>
      <w:r w:rsidR="002B504F">
        <w:t xml:space="preserve">ad saavad end kosutada </w:t>
      </w:r>
      <w:r w:rsidR="00390C07">
        <w:t>söögi ja joogiga. Kõikides teeninduspunktides on ka prügikastid, et kogu prügi rändaks prügikastidesse, mitte loodusesse</w:t>
      </w:r>
      <w:r w:rsidR="002B504F">
        <w:t>. Kaubandustegevust ürituse jooksul ei toimu</w:t>
      </w:r>
      <w:r w:rsidR="00390C07">
        <w:t>.</w:t>
      </w:r>
    </w:p>
    <w:p w14:paraId="001CD1AC" w14:textId="29D47C7E" w:rsidR="00C47FC2" w:rsidRDefault="00C47FC2" w:rsidP="00C47FC2"/>
    <w:p w14:paraId="6CA46FB9" w14:textId="77777777" w:rsidR="00C47FC2" w:rsidRDefault="00C47FC2" w:rsidP="00C47FC2">
      <w:r>
        <w:t>Ürituse korraldamise eest vastutav(ad)  isik(ud), nende ülesanded ja vastutus,</w:t>
      </w:r>
    </w:p>
    <w:p w14:paraId="68A32F91" w14:textId="680D8595" w:rsidR="00C00235" w:rsidRDefault="00C00235">
      <w:r>
        <w:t>K</w:t>
      </w:r>
      <w:r w:rsidR="00C47FC2">
        <w:t>ontaktandmed</w:t>
      </w:r>
      <w:r>
        <w:t xml:space="preserve">: </w:t>
      </w:r>
      <w:r w:rsidR="002B504F">
        <w:t>Kunnar Karu, ürituse peakorraldaja, +372 52 77</w:t>
      </w:r>
      <w:r>
        <w:t> </w:t>
      </w:r>
      <w:r w:rsidR="002B504F">
        <w:t>540</w:t>
      </w:r>
    </w:p>
    <w:p w14:paraId="1DA2E626" w14:textId="77777777" w:rsidR="00C00235" w:rsidRDefault="00C00235"/>
    <w:p w14:paraId="3000B434" w14:textId="77777777" w:rsidR="007A0E5F" w:rsidRDefault="007A0E5F"/>
    <w:p w14:paraId="53BB181E" w14:textId="0168E408" w:rsidR="009B59CD" w:rsidRDefault="00C47FC2">
      <w:r>
        <w:t>………</w:t>
      </w:r>
      <w:r w:rsidR="002B504F">
        <w:t>allkirjastatud digitaalselt.......</w:t>
      </w:r>
      <w:r>
        <w:t>.</w:t>
      </w:r>
    </w:p>
    <w:sectPr w:rsidR="009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C2"/>
    <w:rsid w:val="001D2DD3"/>
    <w:rsid w:val="0023454F"/>
    <w:rsid w:val="002B504F"/>
    <w:rsid w:val="00390C07"/>
    <w:rsid w:val="004826D9"/>
    <w:rsid w:val="005F2F7A"/>
    <w:rsid w:val="007642C0"/>
    <w:rsid w:val="007A0E5F"/>
    <w:rsid w:val="008963EC"/>
    <w:rsid w:val="00977E60"/>
    <w:rsid w:val="009B59CD"/>
    <w:rsid w:val="009E2992"/>
    <w:rsid w:val="00A43D5D"/>
    <w:rsid w:val="00C00235"/>
    <w:rsid w:val="00C41CA2"/>
    <w:rsid w:val="00C47FC2"/>
    <w:rsid w:val="00F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01A88"/>
  <w15:docId w15:val="{7CDE3770-5DBC-4243-99BB-F135608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amusmaratonid.ee/elamusmaratonid/6-korvemaa-elamusmar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</Words>
  <Characters>1264</Characters>
  <Application>Microsoft Office Word</Application>
  <DocSecurity>0</DocSecurity>
  <Lines>43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Jaanson</dc:creator>
  <cp:lastModifiedBy>Kunnar Karu</cp:lastModifiedBy>
  <cp:revision>8</cp:revision>
  <dcterms:created xsi:type="dcterms:W3CDTF">2019-05-16T12:33:00Z</dcterms:created>
  <dcterms:modified xsi:type="dcterms:W3CDTF">2024-05-23T12:17:00Z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c8bff6b9079a51c107ef803706ef21b67334e68e8fb69fcd8c0713be5026c929</vt:lpwstr>
  </property>
</Properties>
</file>